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E62C" w14:textId="4AB7F7E2" w:rsidR="00DC0383" w:rsidRDefault="00C5228C" w:rsidP="00676C82">
      <w:pPr>
        <w:widowControl w:val="0"/>
        <w:spacing w:after="0" w:line="240" w:lineRule="auto"/>
        <w:jc w:val="center"/>
        <w:rPr>
          <w:rFonts w:ascii="Pea Missy with a Marker" w:eastAsia="Calibri" w:hAnsi="Pea Missy with a Marker" w:cs="Arial"/>
          <w:b/>
          <w:sz w:val="24"/>
          <w:szCs w:val="24"/>
        </w:rPr>
      </w:pPr>
      <w:r>
        <w:rPr>
          <w:rFonts w:ascii="Pea Missy with a Marker" w:eastAsia="Calibri" w:hAnsi="Pea Missy with a Marker" w:cs="Arial"/>
          <w:b/>
          <w:noProof/>
          <w:sz w:val="24"/>
          <w:szCs w:val="24"/>
        </w:rPr>
        <w:drawing>
          <wp:inline distT="0" distB="0" distL="0" distR="0" wp14:anchorId="25549A47" wp14:editId="6A59D423">
            <wp:extent cx="1748068" cy="1263881"/>
            <wp:effectExtent l="0" t="0" r="5080" b="0"/>
            <wp:docPr id="16" name="Picture 16" descr="C:\Users\Dell Owner\Desktop\Preschool Logo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Owner\Desktop\Preschool Logo Black and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9" cy="12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631E" w14:textId="3400B26E" w:rsidR="00676C82" w:rsidRPr="00DC0383" w:rsidRDefault="00C5228C" w:rsidP="00C5228C">
      <w:pPr>
        <w:widowControl w:val="0"/>
        <w:spacing w:after="0" w:line="240" w:lineRule="auto"/>
        <w:jc w:val="center"/>
        <w:rPr>
          <w:rFonts w:ascii="Pea Missy with a Marker" w:eastAsia="Calibri" w:hAnsi="Pea Missy with a Marker" w:cs="Arial"/>
          <w:b/>
          <w:sz w:val="24"/>
          <w:szCs w:val="24"/>
        </w:rPr>
      </w:pPr>
      <w:r>
        <w:rPr>
          <w:rFonts w:ascii="Pea Missy with a Marker" w:eastAsia="Calibri" w:hAnsi="Pea Missy with a Marker" w:cs="Arial"/>
          <w:b/>
          <w:sz w:val="24"/>
          <w:szCs w:val="24"/>
        </w:rPr>
        <w:t xml:space="preserve">Preschool </w:t>
      </w:r>
      <w:r w:rsidR="00436102">
        <w:rPr>
          <w:rFonts w:ascii="Pea Missy with a Marker" w:eastAsia="Calibri" w:hAnsi="Pea Missy with a Marker" w:cs="Arial"/>
          <w:b/>
          <w:sz w:val="24"/>
          <w:szCs w:val="24"/>
        </w:rPr>
        <w:t xml:space="preserve">Diversity </w:t>
      </w:r>
      <w:r>
        <w:rPr>
          <w:rFonts w:ascii="Pea Missy with a Marker" w:eastAsia="Calibri" w:hAnsi="Pea Missy with a Marker" w:cs="Arial"/>
          <w:b/>
          <w:sz w:val="24"/>
          <w:szCs w:val="24"/>
        </w:rPr>
        <w:t>Scholarship</w:t>
      </w:r>
      <w:r w:rsidR="00676C82" w:rsidRPr="00DC0383">
        <w:rPr>
          <w:rFonts w:ascii="Pea Missy with a Marker" w:eastAsia="Calibri" w:hAnsi="Pea Missy with a Marker" w:cs="Arial"/>
          <w:b/>
          <w:sz w:val="24"/>
          <w:szCs w:val="24"/>
        </w:rPr>
        <w:t xml:space="preserve"> </w:t>
      </w:r>
      <w:r>
        <w:rPr>
          <w:rFonts w:ascii="Pea Missy with a Marker" w:eastAsia="Calibri" w:hAnsi="Pea Missy with a Marker" w:cs="Arial"/>
          <w:b/>
          <w:sz w:val="24"/>
          <w:szCs w:val="24"/>
        </w:rPr>
        <w:t xml:space="preserve">Application </w:t>
      </w:r>
    </w:p>
    <w:p w14:paraId="6AAB35B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38B2C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1. Name of Child/Children enrolled </w:t>
      </w: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930DDF9" wp14:editId="42C06C54">
                <wp:extent cx="2863850" cy="13970"/>
                <wp:effectExtent l="0" t="0" r="3175" b="5080"/>
                <wp:docPr id="1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13970"/>
                          <a:chOff x="0" y="0"/>
                          <a:chExt cx="4510" cy="22"/>
                        </a:xfrm>
                      </wpg:grpSpPr>
                      <wpg:grpSp>
                        <wpg:cNvPr id="14" name="Group 1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488" cy="2"/>
                            <a:chOff x="11" y="11"/>
                            <a:chExt cx="4488" cy="2"/>
                          </a:xfrm>
                        </wpg:grpSpPr>
                        <wps:wsp>
                          <wps:cNvPr id="15" name="Freeform 1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48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488"/>
                                <a:gd name="T2" fmla="+- 0 4499 11"/>
                                <a:gd name="T3" fmla="*/ T2 w 4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8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C7ED7" id="Group 133" o:spid="_x0000_s1026" style="width:225.5pt;height:1.1pt;mso-position-horizontal-relative:char;mso-position-vertical-relative:line" coordsize="4510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fbzMAMAAPsHAAAOAAAAZHJzL2Uyb0RvYy54bWy0VW1r2zAQ/j7YfxD6uNE6dpw2MXXK6BuD&#13;&#10;bis0+wGKLL8wW9IkJU7363eSbMd1VwYdC8E++U5399zrxeWhqdGeKV0JnuLwdIYR41RkFS9S/H1z&#13;&#10;e7LESBvCM1ILzlL8xDS+XL9/d9HKhEWiFHXGFAIlXCetTHFpjEyCQNOSNUSfCsk4MHOhGmLgqIog&#13;&#10;U6QF7U0dRLPZWdAKlUklKNMavl57Jl47/XnOqPmW55oZVKcYfDPuqdxza5/B+oIkhSKyrGjnBnmD&#13;&#10;Fw2pOBgdVF0TQ9BOVS9UNRVVQovcnFLRBCLPK8ocBkATziZo7pTYSYelSNpCDmGC0E7i9Ga19Ov+&#13;&#10;QaEqg9zNMeKkgRw5syicz210WlkkIHSn5KN8UB4ikPeC/tDADqZ8ey68MNq2X0QGCsnOCBedQ64a&#13;&#10;qwJwo4NLwtOQBHYwiMLHaHk2Xy4gVxR44Xx13iWJlpDJF7doedPdixdhdymKrOMBSbw552Lnksfj&#13;&#10;DgO0Hn88xR//b/xhiJEFGfoy7CMQx0voGgvfASHJAH1yYQT++ZVXsUOT6WMd6X+ro8eSSObKU9sS&#13;&#10;6eO46ON4qxiznQultPChdHJ9HelxEY04rdSJhlr7a/lMovFK+IZYQBx32twx4UqQ7O+18d2fAeUK&#13;&#10;O+saYAOFlDc1DIKPJ2iGwhD+PkXFIAKp8yIfArSZoRa5rHUKez1RL+T0xPFq9QdN0HdHTdFIE3he&#13;&#10;9L6RsneXHnjnL1CI2Dk7c80lhbbtsfFF5boGNICQxfaKLNjuO7CX9e/OhIIBOh2dCiMYnVsfEEmM&#13;&#10;9cyasCRqU+wCYT80Ys82wrHMpHHByJFb87GUr/6RV54NN6wB19eDUevrKKdc3FZ17XJQc+tKOD87&#13;&#10;X7ngaFFXmeVad7Qqtle1Qntit4L7WTSg7ZkYTF+eOW0lI9lNRxtS1Z4G+RqCC/PFF6ydKDrZiuwJ&#13;&#10;ilcJv2tgNwJRCvULoxb2TIr1zx1RDKP6M4cGXIVxbBeTO8SL8wgOaszZjjmEU1CVYoMh85a8Mn6Z&#13;&#10;7aSqihIshQ4uF59g5uaVrXDnn/eqO8AMcFQ3qTsaNgxQz1bY+Oykjjt7/RsAAP//AwBQSwMEFAAG&#13;&#10;AAgAAAAhAE8T7rLeAAAACAEAAA8AAABkcnMvZG93bnJldi54bWxMj09Lw0AQxe+C32EZwZvdJFqR&#13;&#10;NJtS6p9TEdoK4m2aTJPQ7GzIbpP02zt60cuDx2PevF+2nGyrBup949hAPItAEReubLgy8LF/vXsC&#13;&#10;5QNyia1jMnAhD8v8+irDtHQjb2nYhUpJCfsUDdQhdKnWvqjJop+5jliyo+stBrF9pcseRym3rU6i&#13;&#10;6FFbbFg+1NjRuqbitDtbA28jjqv7+GXYnI7ry9d+/v65icmY25vpeSGyWoAKNIW/C/hhkP2Qy7CD&#13;&#10;O3PpVWtAaMKvSvYwj8UeDCQJ6DzT/wHybwAAAP//AwBQSwECLQAUAAYACAAAACEAtoM4kv4AAADh&#13;&#10;AQAAEwAAAAAAAAAAAAAAAAAAAAAAW0NvbnRlbnRfVHlwZXNdLnhtbFBLAQItABQABgAIAAAAIQA4&#13;&#10;/SH/1gAAAJQBAAALAAAAAAAAAAAAAAAAAC8BAABfcmVscy8ucmVsc1BLAQItABQABgAIAAAAIQBw&#13;&#10;QfbzMAMAAPsHAAAOAAAAAAAAAAAAAAAAAC4CAABkcnMvZTJvRG9jLnhtbFBLAQItABQABgAIAAAA&#13;&#10;IQBPE+6y3gAAAAgBAAAPAAAAAAAAAAAAAAAAAIoFAABkcnMvZG93bnJldi54bWxQSwUGAAAAAAQA&#13;&#10;BADzAAAAlQYAAAAA&#13;&#10;">
                <v:group id="Group 134" o:spid="_x0000_s1027" style="position:absolute;left:11;top:11;width:4488;height:2" coordorigin="11,11" coordsize="44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35" o:spid="_x0000_s1028" style="position:absolute;left:11;top:11;width:4488;height:2;visibility:visible;mso-wrap-style:square;v-text-anchor:top" coordsize="44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OOZyAAAAOAAAAAPAAAAZHJzL2Rvd25yZXYueG1sRI9NawIx&#13;&#10;EIbvBf9DmIK3mq1oK6tRxA+Q6qFqoddhM26WbiZLEnX11zdCoZdhhpf3GZ7JrLW1uJAPlWMFr70M&#13;&#10;BHHhdMWlgq/j+mUEIkRkjbVjUnCjALNp52mCuXZX3tPlEEuRIBxyVGBibHIpQ2HIYui5hjhlJ+ct&#13;&#10;xnT6UmqP1wS3texn2Zu0WHH6YLChhaHi53C2CsJpePf7wWC0NZ+796ZYLb/7H0elus/tcpzGfAwi&#13;&#10;Uhv/G3+IjU4OQ3gIpQXk9BcAAP//AwBQSwECLQAUAAYACAAAACEA2+H2y+4AAACFAQAAEwAAAAAA&#13;&#10;AAAAAAAAAAAAAAAAW0NvbnRlbnRfVHlwZXNdLnhtbFBLAQItABQABgAIAAAAIQBa9CxbvwAAABUB&#13;&#10;AAALAAAAAAAAAAAAAAAAAB8BAABfcmVscy8ucmVsc1BLAQItABQABgAIAAAAIQAGxOOZyAAAAOAA&#13;&#10;AAAPAAAAAAAAAAAAAAAAAAcCAABkcnMvZG93bnJldi54bWxQSwUGAAAAAAMAAwC3AAAA/AIAAAAA&#13;&#10;" path="m,l4488,e" filled="f" strokeweight=".37997mm">
                    <v:path arrowok="t" o:connecttype="custom" o:connectlocs="0,0;4488,0" o:connectangles="0,0"/>
                  </v:shape>
                </v:group>
                <w10:anchorlock/>
              </v:group>
            </w:pict>
          </mc:Fallback>
        </mc:AlternateContent>
      </w:r>
    </w:p>
    <w:p w14:paraId="2B2F5B74" w14:textId="77777777" w:rsid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 xml:space="preserve">  __________________________________</w:t>
      </w:r>
    </w:p>
    <w:p w14:paraId="21629C4E" w14:textId="77777777" w:rsidR="0043610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C9E43B" w14:textId="45F10FA6" w:rsidR="00436102" w:rsidRPr="00676C8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Race</w:t>
      </w:r>
      <w:r w:rsidR="002F532C">
        <w:rPr>
          <w:rFonts w:ascii="Arial" w:eastAsia="Calibri" w:hAnsi="Arial" w:cs="Arial"/>
          <w:sz w:val="24"/>
          <w:szCs w:val="24"/>
        </w:rPr>
        <w:t>/Cultural Background</w:t>
      </w:r>
      <w:r>
        <w:rPr>
          <w:rFonts w:ascii="Arial" w:eastAsia="Calibri" w:hAnsi="Arial" w:cs="Arial"/>
          <w:sz w:val="24"/>
          <w:szCs w:val="24"/>
        </w:rPr>
        <w:t xml:space="preserve"> of Child/Children enrolled _________________________________</w:t>
      </w:r>
    </w:p>
    <w:p w14:paraId="52D43ED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37BA5CF" w14:textId="79C56B0F" w:rsidR="00676C82" w:rsidRPr="00676C8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</w:t>
      </w:r>
      <w:r w:rsidR="00C5228C">
        <w:rPr>
          <w:rFonts w:ascii="Arial" w:eastAsia="Calibri" w:hAnsi="Arial" w:cs="Arial"/>
          <w:sz w:val="24"/>
          <w:szCs w:val="24"/>
        </w:rPr>
        <w:t xml:space="preserve">Names of Parents          Parent 1 </w:t>
      </w:r>
      <w:r w:rsidR="00676C82" w:rsidRPr="00676C82">
        <w:rPr>
          <w:rFonts w:ascii="Arial" w:eastAsia="Calibri" w:hAnsi="Arial" w:cs="Arial"/>
          <w:sz w:val="24"/>
          <w:szCs w:val="24"/>
        </w:rPr>
        <w:t>______</w:t>
      </w:r>
      <w:r w:rsidR="00C5228C">
        <w:rPr>
          <w:rFonts w:ascii="Arial" w:eastAsia="Calibri" w:hAnsi="Arial" w:cs="Arial"/>
          <w:sz w:val="24"/>
          <w:szCs w:val="24"/>
        </w:rPr>
        <w:t>______________________________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</w:t>
      </w:r>
    </w:p>
    <w:p w14:paraId="2994B8AA" w14:textId="44A7E2FA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    and/or legal guardians</w:t>
      </w:r>
      <w:r w:rsidRPr="00676C82">
        <w:rPr>
          <w:rFonts w:ascii="Arial" w:eastAsia="Calibri" w:hAnsi="Arial" w:cs="Arial"/>
          <w:sz w:val="24"/>
          <w:szCs w:val="24"/>
        </w:rPr>
        <w:tab/>
      </w:r>
      <w:r w:rsidR="00C5228C">
        <w:rPr>
          <w:rFonts w:ascii="Arial" w:eastAsia="Calibri" w:hAnsi="Arial" w:cs="Arial"/>
          <w:sz w:val="24"/>
          <w:szCs w:val="24"/>
        </w:rPr>
        <w:t xml:space="preserve">Parent 2 </w:t>
      </w:r>
      <w:r w:rsidRPr="00676C82">
        <w:rPr>
          <w:rFonts w:ascii="Arial" w:eastAsia="Calibri" w:hAnsi="Arial" w:cs="Arial"/>
          <w:sz w:val="24"/>
          <w:szCs w:val="24"/>
        </w:rPr>
        <w:t>_____</w:t>
      </w:r>
      <w:r w:rsidR="00C5228C">
        <w:rPr>
          <w:rFonts w:ascii="Arial" w:eastAsia="Calibri" w:hAnsi="Arial" w:cs="Arial"/>
          <w:sz w:val="24"/>
          <w:szCs w:val="24"/>
        </w:rPr>
        <w:t>_______________________________</w:t>
      </w:r>
    </w:p>
    <w:p w14:paraId="497D09A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BFB1BC" w14:textId="624392D9" w:rsidR="00676C82" w:rsidRPr="00676C8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76C82" w:rsidRPr="00676C82">
        <w:rPr>
          <w:rFonts w:ascii="Arial" w:eastAsia="Calibri" w:hAnsi="Arial" w:cs="Arial"/>
          <w:sz w:val="24"/>
          <w:szCs w:val="24"/>
        </w:rPr>
        <w:t>. Other dependents In Family / Age</w:t>
      </w:r>
    </w:p>
    <w:p w14:paraId="59125B74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>_________________________________________</w:t>
      </w:r>
    </w:p>
    <w:p w14:paraId="304B490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>_________________________________________</w:t>
      </w:r>
    </w:p>
    <w:p w14:paraId="533D943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>_________________________________________</w:t>
      </w:r>
    </w:p>
    <w:p w14:paraId="7C6BF9CA" w14:textId="77777777" w:rsidR="00676C82" w:rsidRPr="00676C82" w:rsidRDefault="00676C82" w:rsidP="00676C82">
      <w:pPr>
        <w:widowControl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14:paraId="1181A32D" w14:textId="2F3F36B7" w:rsidR="00676C82" w:rsidRPr="00676C8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Parent's </w:t>
      </w:r>
      <w:r w:rsidR="00C5228C">
        <w:rPr>
          <w:rFonts w:ascii="Arial" w:eastAsia="Calibri" w:hAnsi="Arial" w:cs="Arial"/>
          <w:sz w:val="24"/>
          <w:szCs w:val="24"/>
        </w:rPr>
        <w:t>Occupations</w:t>
      </w:r>
    </w:p>
    <w:p w14:paraId="78C99660" w14:textId="77777777" w:rsidR="00C5228C" w:rsidRPr="00676C82" w:rsidRDefault="00C5228C" w:rsidP="00C5228C">
      <w:pPr>
        <w:widowControl w:val="0"/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Parent 1 </w:t>
      </w:r>
      <w:r w:rsidRPr="00676C82">
        <w:rPr>
          <w:rFonts w:ascii="Arial" w:eastAsia="Calibri" w:hAnsi="Arial" w:cs="Arial"/>
          <w:sz w:val="24"/>
          <w:szCs w:val="24"/>
        </w:rPr>
        <w:t>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676C82">
        <w:rPr>
          <w:rFonts w:ascii="Arial" w:eastAsia="Calibri" w:hAnsi="Arial" w:cs="Arial"/>
          <w:sz w:val="24"/>
          <w:szCs w:val="24"/>
        </w:rPr>
        <w:t xml:space="preserve"> </w:t>
      </w:r>
    </w:p>
    <w:p w14:paraId="689AC953" w14:textId="145BA9FB" w:rsidR="00C5228C" w:rsidRPr="00676C82" w:rsidRDefault="00C5228C" w:rsidP="00C5228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    </w:t>
      </w:r>
      <w:r w:rsidRPr="00676C8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Parent 2 </w:t>
      </w:r>
      <w:r w:rsidRPr="00676C82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_______________________________</w:t>
      </w:r>
    </w:p>
    <w:p w14:paraId="152A5716" w14:textId="77777777" w:rsidR="00C5228C" w:rsidRPr="00676C82" w:rsidRDefault="00C5228C" w:rsidP="00C5228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5DA78D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F19A85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    Please list employers' names, Names of Businesses and Telephone Numbers</w:t>
      </w:r>
    </w:p>
    <w:p w14:paraId="23C1D967" w14:textId="7F0F6E5D" w:rsidR="00676C82" w:rsidRPr="00676C82" w:rsidRDefault="00C5228C" w:rsidP="00676C82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Parent </w:t>
      </w:r>
      <w:proofErr w:type="gramStart"/>
      <w:r>
        <w:rPr>
          <w:rFonts w:ascii="Arial" w:eastAsia="Calibri" w:hAnsi="Arial" w:cs="Arial"/>
          <w:sz w:val="24"/>
          <w:szCs w:val="24"/>
        </w:rPr>
        <w:t>1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 _</w:t>
      </w:r>
      <w:proofErr w:type="gramEnd"/>
      <w:r w:rsidR="00676C82" w:rsidRPr="00676C82">
        <w:rPr>
          <w:rFonts w:ascii="Arial" w:eastAsia="Calibri" w:hAnsi="Arial" w:cs="Arial"/>
          <w:sz w:val="24"/>
          <w:szCs w:val="24"/>
        </w:rPr>
        <w:t>_____________________________________</w:t>
      </w:r>
    </w:p>
    <w:p w14:paraId="5EBE0C46" w14:textId="52B18385" w:rsidR="00676C82" w:rsidRPr="00676C82" w:rsidRDefault="00C5228C" w:rsidP="00676C82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Parent 2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______________________________________</w:t>
      </w:r>
    </w:p>
    <w:p w14:paraId="3BE9BAB0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ABC2F0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62323A" w14:textId="017585C4" w:rsidR="00676C82" w:rsidRPr="00676C8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C5228C">
        <w:rPr>
          <w:rFonts w:ascii="Arial" w:eastAsia="Calibri" w:hAnsi="Arial" w:cs="Arial"/>
          <w:sz w:val="24"/>
          <w:szCs w:val="24"/>
        </w:rPr>
        <w:t xml:space="preserve">. Combined Family Income (gross, </w:t>
      </w:r>
      <w:r w:rsidR="00676C82" w:rsidRPr="00676C82">
        <w:rPr>
          <w:rFonts w:ascii="Arial" w:eastAsia="Calibri" w:hAnsi="Arial" w:cs="Arial"/>
          <w:sz w:val="24"/>
          <w:szCs w:val="24"/>
        </w:rPr>
        <w:t>before deductions)</w:t>
      </w:r>
    </w:p>
    <w:p w14:paraId="5A2DA805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488"/>
      </w:tblGrid>
      <w:tr w:rsidR="00676C82" w:rsidRPr="00676C82" w14:paraId="1F2CE947" w14:textId="77777777" w:rsidTr="00702C96">
        <w:trPr>
          <w:trHeight w:hRule="exact" w:val="338"/>
        </w:trPr>
        <w:tc>
          <w:tcPr>
            <w:tcW w:w="5378" w:type="dxa"/>
          </w:tcPr>
          <w:p w14:paraId="2493B690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488" w:type="dxa"/>
          </w:tcPr>
          <w:p w14:paraId="51CF779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Monthly</w:t>
            </w:r>
          </w:p>
        </w:tc>
      </w:tr>
      <w:tr w:rsidR="00676C82" w:rsidRPr="00676C82" w14:paraId="1462E870" w14:textId="77777777" w:rsidTr="00702C96">
        <w:trPr>
          <w:trHeight w:hRule="exact" w:val="280"/>
        </w:trPr>
        <w:tc>
          <w:tcPr>
            <w:tcW w:w="5378" w:type="dxa"/>
          </w:tcPr>
          <w:p w14:paraId="18FE0C75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Wages or Salary</w:t>
            </w:r>
          </w:p>
        </w:tc>
        <w:tc>
          <w:tcPr>
            <w:tcW w:w="2488" w:type="dxa"/>
          </w:tcPr>
          <w:p w14:paraId="653098CD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17EFA0AD" w14:textId="77777777" w:rsidTr="00702C96">
        <w:trPr>
          <w:trHeight w:hRule="exact" w:val="287"/>
        </w:trPr>
        <w:tc>
          <w:tcPr>
            <w:tcW w:w="5378" w:type="dxa"/>
          </w:tcPr>
          <w:p w14:paraId="317BBCB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Social Security</w:t>
            </w:r>
          </w:p>
        </w:tc>
        <w:tc>
          <w:tcPr>
            <w:tcW w:w="2488" w:type="dxa"/>
          </w:tcPr>
          <w:p w14:paraId="7304BDBB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6C8C5BEE" w14:textId="77777777" w:rsidTr="00702C96">
        <w:trPr>
          <w:trHeight w:hRule="exact" w:val="287"/>
        </w:trPr>
        <w:tc>
          <w:tcPr>
            <w:tcW w:w="5378" w:type="dxa"/>
          </w:tcPr>
          <w:p w14:paraId="5EF3DC7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Dividends and Interest</w:t>
            </w:r>
          </w:p>
        </w:tc>
        <w:tc>
          <w:tcPr>
            <w:tcW w:w="2488" w:type="dxa"/>
          </w:tcPr>
          <w:p w14:paraId="4C5ED132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67DE3AAA" w14:textId="77777777" w:rsidTr="00702C96">
        <w:trPr>
          <w:trHeight w:hRule="exact" w:val="287"/>
        </w:trPr>
        <w:tc>
          <w:tcPr>
            <w:tcW w:w="5378" w:type="dxa"/>
          </w:tcPr>
          <w:p w14:paraId="5FAFA176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Rentals</w:t>
            </w:r>
          </w:p>
        </w:tc>
        <w:tc>
          <w:tcPr>
            <w:tcW w:w="2488" w:type="dxa"/>
          </w:tcPr>
          <w:p w14:paraId="6FD20A33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5E761863" w14:textId="77777777" w:rsidTr="00702C96">
        <w:trPr>
          <w:trHeight w:hRule="exact" w:val="280"/>
        </w:trPr>
        <w:tc>
          <w:tcPr>
            <w:tcW w:w="5378" w:type="dxa"/>
          </w:tcPr>
          <w:p w14:paraId="537D7A93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Welfare Payments</w:t>
            </w:r>
          </w:p>
        </w:tc>
        <w:tc>
          <w:tcPr>
            <w:tcW w:w="2488" w:type="dxa"/>
          </w:tcPr>
          <w:p w14:paraId="0FD44C0C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55E68D87" w14:textId="77777777" w:rsidTr="00702C96">
        <w:trPr>
          <w:trHeight w:hRule="exact" w:val="287"/>
        </w:trPr>
        <w:tc>
          <w:tcPr>
            <w:tcW w:w="5378" w:type="dxa"/>
          </w:tcPr>
          <w:p w14:paraId="7392785C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Child Support</w:t>
            </w:r>
          </w:p>
        </w:tc>
        <w:tc>
          <w:tcPr>
            <w:tcW w:w="2488" w:type="dxa"/>
          </w:tcPr>
          <w:p w14:paraId="55205EED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3FB9693E" w14:textId="77777777" w:rsidTr="00702C96">
        <w:trPr>
          <w:trHeight w:hRule="exact" w:val="287"/>
        </w:trPr>
        <w:tc>
          <w:tcPr>
            <w:tcW w:w="5378" w:type="dxa"/>
          </w:tcPr>
          <w:p w14:paraId="08D04F4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Unemployment or other (specify)</w:t>
            </w:r>
          </w:p>
        </w:tc>
        <w:tc>
          <w:tcPr>
            <w:tcW w:w="2488" w:type="dxa"/>
          </w:tcPr>
          <w:p w14:paraId="3A7F4651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3098FE74" w14:textId="77777777" w:rsidTr="00702C96">
        <w:trPr>
          <w:trHeight w:hRule="exact" w:val="280"/>
        </w:trPr>
        <w:tc>
          <w:tcPr>
            <w:tcW w:w="5378" w:type="dxa"/>
          </w:tcPr>
          <w:p w14:paraId="470744DE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CE9CE37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697FE79B" w14:textId="77777777" w:rsidTr="00702C96">
        <w:trPr>
          <w:trHeight w:hRule="exact" w:val="291"/>
        </w:trPr>
        <w:tc>
          <w:tcPr>
            <w:tcW w:w="5378" w:type="dxa"/>
          </w:tcPr>
          <w:p w14:paraId="78668653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488" w:type="dxa"/>
          </w:tcPr>
          <w:p w14:paraId="103C045C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E50943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F3120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0C5D43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C8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F629581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76C82" w:rsidRPr="00676C82" w:rsidSect="00C5228C">
          <w:pgSz w:w="11920" w:h="16840"/>
          <w:pgMar w:top="720" w:right="720" w:bottom="720" w:left="72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299"/>
        </w:sectPr>
      </w:pPr>
    </w:p>
    <w:p w14:paraId="240E3840" w14:textId="71C06303" w:rsidR="00676C82" w:rsidRPr="00676C8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7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Describe any unusual family expenses: </w:t>
      </w:r>
    </w:p>
    <w:p w14:paraId="5090C68A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1D8D6C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In the past year:</w:t>
      </w:r>
    </w:p>
    <w:p w14:paraId="51C75AA6" w14:textId="77777777" w:rsidR="00676C82" w:rsidRPr="00676C82" w:rsidRDefault="00676C82" w:rsidP="00676C82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67ED7A2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1C7420EF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2E20207B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At present:</w:t>
      </w:r>
    </w:p>
    <w:p w14:paraId="218AD63E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649CDE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86D1EC4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Expected:</w:t>
      </w:r>
    </w:p>
    <w:p w14:paraId="4D4204BE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CC80F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53DBE2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2777CC" w14:textId="1FF8C19F" w:rsidR="00676C82" w:rsidRPr="00676C82" w:rsidRDefault="00436102" w:rsidP="00676C82">
      <w:pPr>
        <w:widowControl w:val="0"/>
        <w:spacing w:after="0" w:line="240" w:lineRule="auto"/>
        <w:ind w:right="-6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676C82" w:rsidRPr="00676C82">
        <w:rPr>
          <w:rFonts w:ascii="Arial" w:eastAsia="Calibri" w:hAnsi="Arial" w:cs="Arial"/>
          <w:sz w:val="24"/>
          <w:szCs w:val="24"/>
        </w:rPr>
        <w:t>. Describe any pertinent information about your family's financial situation that would help determine your eligibility:</w:t>
      </w:r>
    </w:p>
    <w:p w14:paraId="262B88FB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2BDAD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A39468" w14:textId="266D6497" w:rsidR="00676C82" w:rsidRPr="00676C82" w:rsidRDefault="0043610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676C82" w:rsidRPr="00676C82">
        <w:rPr>
          <w:rFonts w:ascii="Arial" w:eastAsia="Calibri" w:hAnsi="Arial" w:cs="Arial"/>
          <w:sz w:val="24"/>
          <w:szCs w:val="24"/>
        </w:rPr>
        <w:t>. What amount per month could you pay for preschool? ______________________</w:t>
      </w:r>
    </w:p>
    <w:p w14:paraId="06810552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C62777" w14:textId="4656A5D5" w:rsidR="00A17F78" w:rsidRPr="00676C82" w:rsidRDefault="00436102" w:rsidP="0043610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</w:t>
      </w:r>
      <w:r w:rsidR="00A17F78">
        <w:rPr>
          <w:rFonts w:ascii="Arial" w:eastAsia="Calibri" w:hAnsi="Arial" w:cs="Arial"/>
          <w:sz w:val="24"/>
          <w:szCs w:val="24"/>
        </w:rPr>
        <w:t>Are there any ways you</w:t>
      </w:r>
      <w:r w:rsidR="00C5228C">
        <w:rPr>
          <w:rFonts w:ascii="Arial" w:eastAsia="Calibri" w:hAnsi="Arial" w:cs="Arial"/>
          <w:sz w:val="24"/>
          <w:szCs w:val="24"/>
        </w:rPr>
        <w:t xml:space="preserve"> can help support the preschool?</w:t>
      </w:r>
      <w:r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14:paraId="70DAD865" w14:textId="6D88849F" w:rsidR="00676C82" w:rsidRPr="00676C82" w:rsidRDefault="00532BD8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softHyphen/>
      </w:r>
      <w:r>
        <w:rPr>
          <w:rFonts w:ascii="Arial" w:eastAsia="Calibri" w:hAnsi="Arial" w:cs="Arial"/>
          <w:sz w:val="24"/>
          <w:szCs w:val="24"/>
        </w:rPr>
        <w:softHyphen/>
      </w:r>
      <w:r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</w:p>
    <w:p w14:paraId="16AC827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6671DD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I certify that the above information is accurate and that I will report any changes as they occur.</w:t>
      </w:r>
    </w:p>
    <w:p w14:paraId="6F2AF490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F1EA45" w14:textId="77777777" w:rsidR="00436102" w:rsidRPr="00676C82" w:rsidRDefault="00436102" w:rsidP="0043610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95283C7" wp14:editId="5D963964">
                <wp:extent cx="2637155" cy="13970"/>
                <wp:effectExtent l="0" t="1270" r="1270" b="3810"/>
                <wp:docPr id="1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3970"/>
                          <a:chOff x="0" y="0"/>
                          <a:chExt cx="4153" cy="22"/>
                        </a:xfrm>
                      </wpg:grpSpPr>
                      <wpg:grpSp>
                        <wpg:cNvPr id="18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31" cy="2"/>
                            <a:chOff x="11" y="11"/>
                            <a:chExt cx="4131" cy="2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31"/>
                                <a:gd name="T2" fmla="+- 0 4142 11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1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2FA86" id="Group 48" o:spid="_x0000_s1026" style="width:207.65pt;height:1.1pt;mso-position-horizontal-relative:char;mso-position-vertical-relative:line" coordsize="4153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rPMMAMAAPgHAAAOAAAAZHJzL2Uyb0RvYy54bWy0VW1r2zAQ/j7YfxD6uNE6dpKmMXXK6BuD&#13;&#10;bis0+wGKLL8wW/IkJU7363c62a6Trgw6FoJ98p3u7rnXi8t9XZGd0KZUMqHh6YQSIblKS5kn9Pv6&#13;&#10;9uScEmOZTFmlpEjokzD0cvX+3UXbxCJShapSoQkokSZum4QW1jZxEBheiJqZU9UICcxM6ZpZOOo8&#13;&#10;SDVrQXtdBdFkcha0SqeNVlwYA1+vPZOuUH+WCW6/ZZkRllQJBd8sPjU+N+4ZrC5YnGvWFCXv3GBv&#13;&#10;8KJmpQSjg6prZhnZ6vKFqrrkWhmV2VOu6kBlWckFYgA04eQIzZ1W2wax5HGbN0OYILRHcXqzWv51&#13;&#10;96BJmULuFpRIVkOO0CyZnbvgtE0eg8ydbh6bB+0RAnmv+A8D7OCY7865Fyab9otKQR/bWoXB2We6&#13;&#10;dioANtljDp6GHIi9JRw+RmfTRTifU8KBF06Xiy5HvIBEvrjFi5vu3iycT/2lKHKOByz25tDFziWP&#13;&#10;Bw8DtB4+FOoB/OX/hh+GlDiMoS/CPgCzcAoMhx5xsHhAfnRhjP3gyqvQocXMcxWZf6uix4I1AovT&#13;&#10;uArpw7jsw3irhXB9S+aYwbZBsb6KzLiERhwnZqDS/lo8R8F4JXpDKCCMW2PvhMICZLt7Y33rp0Bh&#13;&#10;Wadd+tcwJrK6ginw8YRMSBjC32coH0QgQV7kQ0DWE9ISTFqnsNcT9UKoZxbOoj9ogpp91hSNNIHn&#13;&#10;ee8bK3p3+V52/gJFmBuyE2ytRhnXHGtfUxhx0ABCDtsrsmC7779e1r87Exqm5/Hc1JTA3Nz4gDTM&#13;&#10;Os+cCUeSNqEYCPehVjuxVsiyR20LRp65lRxL+eIfeeXZcMMZwK4ejDpfRzmV6rasKsxBJZ0r4fRs&#13;&#10;eo7BMaoqU8d17hidb64qTXbMrQT8OTSg7UAMRq9MUVshWHrT0ZaVladBvoLgwnTxBevmiYk3Kn2C&#13;&#10;4tXKLxpYjEAUSv+ipIUlk1Dzc8u0oKT6LKH/luFs5rYSHmbzRQQHPeZsxhwmOahKqKWQeUdeWb/J&#13;&#10;to0u8wIshQhXqk8wcbPSVTj6573qDjACkOrmdEfDegHqYH+Nzyj1vLBXvwEAAP//AwBQSwMEFAAG&#13;&#10;AAgAAAAhAIZhLyffAAAACAEAAA8AAABkcnMvZG93bnJldi54bWxMj09Lw0AQxe+C32EZwZvdJLUi&#13;&#10;aTal1D+nItgK4m2aTJPQ7GzIbpP02zt60cuD4fHevF+2mmyrBup949hAPItAEReubLgy8LF/uXsE&#13;&#10;5QNyia1jMnAhD6v8+irDtHQjv9OwC5WSEvYpGqhD6FKtfVGTRT9zHbF4R9dbDHL2lS57HKXctjqJ&#13;&#10;ogdtsWH5UGNHm5qK0+5sDbyOOK7n8fOwPR03l6/94u1zG5MxtzfT01JkvQQVaAp/CfhhkP2Qy7CD&#13;&#10;O3PpVWtAaMKvincfL+agDgaSBHSe6f8A+TcAAAD//wMAUEsBAi0AFAAGAAgAAAAhALaDOJL+AAAA&#13;&#10;4QEAABMAAAAAAAAAAAAAAAAAAAAAAFtDb250ZW50X1R5cGVzXS54bWxQSwECLQAUAAYACAAAACEA&#13;&#10;OP0h/9YAAACUAQAACwAAAAAAAAAAAAAAAAAvAQAAX3JlbHMvLnJlbHNQSwECLQAUAAYACAAAACEA&#13;&#10;TuKzzDADAAD4BwAADgAAAAAAAAAAAAAAAAAuAgAAZHJzL2Uyb0RvYy54bWxQSwECLQAUAAYACAAA&#13;&#10;ACEAhmEvJ98AAAAIAQAADwAAAAAAAAAAAAAAAACKBQAAZHJzL2Rvd25yZXYueG1sUEsFBgAAAAAE&#13;&#10;AAQA8wAAAJYGAAAAAA==&#13;&#10;">
                <v:group id="Group 49" o:spid="_x0000_s1027" style="position:absolute;left:11;top:11;width:4131;height:2" coordorigin="11,11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50" o:spid="_x0000_s1028" style="position:absolute;left:11;top:11;width:4131;height:2;visibility:visible;mso-wrap-style:square;v-text-anchor:top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3mlwwAAAOAAAAAPAAAAZHJzL2Rvd25yZXYueG1sRI/NqsIw&#13;&#10;EEb3gu8QRnCn6RWRWo1yf9GlVR9gaMa22ExKEmvv2xtBcDPM8PGd4ay3vWlER87XlhV8TBMQxIXV&#13;&#10;NZcKzqe/SQrCB2SNjWVS8E8etpvhYI2ZtnfOqTuGUkQI+wwVVCG0mZS+qMign9qWOGYX6wyGeLpS&#13;&#10;aof3CDeNnCXJQhqsOX6osKXviorr8WYUfFG6+52f93luk/R0SDun24NTajzqf1ZxfK5ABOrDu/FC&#13;&#10;7HV0WMJTKC4gNw8AAAD//wMAUEsBAi0AFAAGAAgAAAAhANvh9svuAAAAhQEAABMAAAAAAAAAAAAA&#13;&#10;AAAAAAAAAFtDb250ZW50X1R5cGVzXS54bWxQSwECLQAUAAYACAAAACEAWvQsW78AAAAVAQAACwAA&#13;&#10;AAAAAAAAAAAAAAAfAQAAX3JlbHMvLnJlbHNQSwECLQAUAAYACAAAACEAVMN5pcMAAADgAAAADwAA&#13;&#10;AAAAAAAAAAAAAAAHAgAAZHJzL2Rvd25yZXYueG1sUEsFBgAAAAADAAMAtwAAAPcCAAAAAA==&#13;&#10;" path="m,l4131,e" filled="f" strokeweight=".37883mm">
                    <v:path arrowok="t" o:connecttype="custom" o:connectlocs="0,0;4131,0" o:connectangles="0,0"/>
                  </v:shape>
                </v:group>
                <w10:anchorlock/>
              </v:group>
            </w:pict>
          </mc:Fallback>
        </mc:AlternateContent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72491D5" wp14:editId="00FB96C9">
                <wp:extent cx="1696085" cy="13970"/>
                <wp:effectExtent l="0" t="1270" r="8890" b="3810"/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13970"/>
                          <a:chOff x="0" y="0"/>
                          <a:chExt cx="2671" cy="22"/>
                        </a:xfrm>
                      </wpg:grpSpPr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649" cy="2"/>
                            <a:chOff x="11" y="11"/>
                            <a:chExt cx="2649" cy="2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6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649"/>
                                <a:gd name="T2" fmla="+- 0 2660 11"/>
                                <a:gd name="T3" fmla="*/ T2 w 2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9">
                                  <a:moveTo>
                                    <a:pt x="0" y="0"/>
                                  </a:moveTo>
                                  <a:lnTo>
                                    <a:pt x="2649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56696" id="Group 45" o:spid="_x0000_s1026" style="width:133.55pt;height:1.1pt;mso-position-horizontal-relative:char;mso-position-vertical-relative:line" coordsize="2671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XIKLwMAAPgHAAAOAAAAZHJzL2Uyb0RvYy54bWy0Vdtq3DAQfS/0H4QeWxpfsvFmTbyh5EYh&#13;&#10;bQPZfoBWli/UllRJu9706zuSbMfrEAopDcE79ozOzJmbLi4PbYP2TOla8AxHJyFGjFOR17zM8I/N&#13;&#10;7adzjLQhPCeN4CzDT0zjy/X7dxedTFksKtHkTCEA4TrtZIYrY2QaBJpWrCX6REjGQVkI1RIDr6oM&#13;&#10;ckU6QG+bIA7DJOiEyqUSlGkNX6+9Eq8dflEwar4XhWYGNRmG2Ix7Kvfc2mewviBpqYisatqHQd4Q&#13;&#10;RUtqDk5HqGtiCNqp+gVUW1MltCjMCRVtIIqipsxxADZROGNzp8ROOi5l2pVyTBOkdpanN8PSb/sH&#13;&#10;heo8wzGkh5MWauTcosWZTU4nyxRs7pR8lA/KMwTxXtCfGtTBXG/fS2+Mtt1XkQMe2RnhknMoVGsh&#13;&#10;gDY6uBo8jTVgB4MofIySVRKen2FEQRedrpZ9jWgFhXxxilY3/bk4WUb+UBzbwAOSencuxD4kz8e9&#13;&#10;jNQG+nD6iH7yv+lH4NFyjHwTDgmIk8WqJ+IVI/PZgSn3oyOvUocR089dpP+tix4rIplrTm07ZEhj&#13;&#10;PKTxVjFm5xYtlj6TzmzoIj1toYmmkzrV0Gl/bZ5ZMl7J3pgKktKdNndMuAYk+3tt/OjnILm2zvvy&#13;&#10;b2AOiraBLfDxEwpRFMG/L0Q5mkDlvMmHAG1C1CFXtB5wwIFMTHDiJLFgc6TTwcgixRMkiLwcYiPV&#13;&#10;EC498D5ekBCxSzZ0oyWFtsOx8T3lZgYQwMhye8UWfA/zN9j6396Fgu0535sKI9ibW09DEmMjsy6s&#13;&#10;iDrYIrZ77YdW7NlGOJWZjS04edY2fGrlm38SlVfDCevATfXo1MY6qSkXt3XTuBo03IYSnSan5y4W&#13;&#10;LZo6t1objlbl9qpRaE/sleD+LBtAOzKD1ctzh1Yxkt/0siF142WwbyC5sF18w9p9otOtyJ+geZXw&#13;&#10;Fw1cjCBUQv3GqINLJsP6144ohlHzhcP8raLFwt5K7mVxtrQ7WE0126mGcApQGTYYKm/FK+Nvsp1U&#13;&#10;dVmBp8jR5eIzbNyith3u4vNR9S+wApzU7+lehusFpKP7a/rurJ4v7PUfAAAA//8DAFBLAwQUAAYA&#13;&#10;CAAAACEAoT8Vet4AAAAIAQAADwAAAGRycy9kb3ducmV2LnhtbEyPT0vDQBDF74LfYRnBm90kYpU0&#13;&#10;m1Lqn1MR2gribZpMk9DsbMhuk/TbO3rRy2OGx7x5v2w52VYN1PvGsYF4FoEiLlzZcGXgY/969wTK&#13;&#10;B+QSW8dk4EIelvn1VYZp6Ube0rALlZIQ9ikaqEPoUq19UZNFP3MdsXhH11sMsvaVLnscJdy2Oomi&#13;&#10;ubbYsHyosaN1TcVpd7YG3kYcV/fxy7A5HdeXr/3D++cmJmNub6bnhchqASrQFP4u4IdB+kMuxQ7u&#13;&#10;zKVXrQGhCb8qXjJ/jEEdZEhA55n+D5B/AwAA//8DAFBLAQItABQABgAIAAAAIQC2gziS/gAAAOEB&#13;&#10;AAATAAAAAAAAAAAAAAAAAAAAAABbQ29udGVudF9UeXBlc10ueG1sUEsBAi0AFAAGAAgAAAAhADj9&#13;&#10;If/WAAAAlAEAAAsAAAAAAAAAAAAAAAAALwEAAF9yZWxzLy5yZWxzUEsBAi0AFAAGAAgAAAAhAEn1&#13;&#10;cgovAwAA+AcAAA4AAAAAAAAAAAAAAAAALgIAAGRycy9lMm9Eb2MueG1sUEsBAi0AFAAGAAgAAAAh&#13;&#10;AKE/FXreAAAACAEAAA8AAAAAAAAAAAAAAAAAiQUAAGRycy9kb3ducmV2LnhtbFBLBQYAAAAABAAE&#13;&#10;APMAAACUBgAAAAA=&#13;&#10;">
                <v:group id="Group 46" o:spid="_x0000_s1027" style="position:absolute;left:11;top:11;width:2649;height:2" coordorigin="11,11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47" o:spid="_x0000_s1028" style="position:absolute;left:11;top:11;width:2649;height:2;visibility:visible;mso-wrap-style:square;v-text-anchor:top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yqkyAAAAOAAAAAPAAAAZHJzL2Rvd25yZXYueG1sRI9Ba8JA&#13;&#10;FITvBf/D8gQvohtjKRJdRSyCHnowEbw+ss8kmn0bdrea9td3C4VeBoZhvmFWm9604kHON5YVzKYJ&#13;&#10;COLS6oYrBediP1mA8AFZY2uZFHyRh8168LLCTNsnn+iRh0pECPsMFdQhdJmUvqzJoJ/ajjhmV+sM&#13;&#10;hmhdJbXDZ4SbVqZJ8iYNNhwXauxoV1N5zz+NgvJy+9i+jm8uyFM+P6Iu3PjwrdRo2L8vo2yXIAL1&#13;&#10;4b/xhzhoBWkKv4fiGZDrHwAAAP//AwBQSwECLQAUAAYACAAAACEA2+H2y+4AAACFAQAAEwAAAAAA&#13;&#10;AAAAAAAAAAAAAAAAW0NvbnRlbnRfVHlwZXNdLnhtbFBLAQItABQABgAIAAAAIQBa9CxbvwAAABUB&#13;&#10;AAALAAAAAAAAAAAAAAAAAB8BAABfcmVscy8ucmVsc1BLAQItABQABgAIAAAAIQCe4yqkyAAAAOAA&#13;&#10;AAAPAAAAAAAAAAAAAAAAAAcCAABkcnMvZG93bnJldi54bWxQSwUGAAAAAAMAAwC3AAAA/AIAAAAA&#13;&#10;" path="m,l2649,e" filled="f" strokeweight=".37883mm">
                    <v:path arrowok="t" o:connecttype="custom" o:connectlocs="0,0;2649,0" o:connectangles="0,0"/>
                  </v:shape>
                </v:group>
                <w10:anchorlock/>
              </v:group>
            </w:pict>
          </mc:Fallback>
        </mc:AlternateContent>
      </w:r>
    </w:p>
    <w:p w14:paraId="217AC93D" w14:textId="209CABC9" w:rsidR="00676C82" w:rsidRPr="00676C82" w:rsidRDefault="00532BD8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Parent 1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(or legal guardian) if applicable</w:t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  <w:t xml:space="preserve">        Date</w:t>
      </w:r>
    </w:p>
    <w:p w14:paraId="7E86F84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EFDB2B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B7C195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AB43410" wp14:editId="4E3E3C4D">
                <wp:extent cx="2637155" cy="13970"/>
                <wp:effectExtent l="0" t="1270" r="1270" b="3810"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3970"/>
                          <a:chOff x="0" y="0"/>
                          <a:chExt cx="4153" cy="22"/>
                        </a:xfrm>
                      </wpg:grpSpPr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31" cy="2"/>
                            <a:chOff x="11" y="11"/>
                            <a:chExt cx="4131" cy="2"/>
                          </a:xfrm>
                        </wpg:grpSpPr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31"/>
                                <a:gd name="T2" fmla="+- 0 4142 11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1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7F273" id="Group 48" o:spid="_x0000_s1026" style="width:207.65pt;height:1.1pt;mso-position-horizontal-relative:char;mso-position-vertical-relative:line" coordsize="4153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40gLwMAAPUHAAAOAAAAZHJzL2Uyb0RvYy54bWy0VW1r2zAQ/j7YfxD6uNE6dpy0NXXK6BuD&#13;&#10;bis0+wGKLL8wW9IkJU7363eSbMdxVwYdC8E++U5399zr5dW+qdGOKV0JnuLwdIYR41RkFS9S/H19&#13;&#10;d3KOkTaEZ6QWnKX4mWl8tXr/7rKVCYtEKeqMKQRKuE5ameLSGJkEgaYla4g+FZJxYOZCNcTAURVB&#13;&#10;pkgL2ps6iGazZdAKlUklKNMavt54Jl45/XnOqPmW55oZVKcYfDPuqdxzY5/B6pIkhSKyrGjnBnmD&#13;&#10;Fw2pOBgdVN0QQ9BWVS9UNRVVQovcnFLRBCLPK8ocBkATziZo7pXYSoelSNpCDmGC0E7i9Ga19Ovu&#13;&#10;UaEqS3GMEScNpMhZRfG5jU0riwRE7pV8ko/KAwTyQdAfGtjBlG/PhRdGm/aLyEAf2RrhYrPPVWNV&#13;&#10;AGq0dyl4HlLA9gZR+Bgt52fhYoERBV44vzjrUkRLyOOLW7S87e7F4WLuL0WRdTwgiTfnXOxc8njc&#13;&#10;YYDWoQeLR+gv/jf6MMTIQgx9Cfb443AODAvewSDJAHxyYQz96MqryKHB9KGG9L/V0FNJJHOlqW2B&#13;&#10;dFFc9lG8U4zZpkULl79WOqm+hvS4gEYcK6ahzv5aOpNYvBK8IRIQxa0290y48iO7B21832dAuaLO&#13;&#10;uuyvYUbkTQ0j4OMJmqEwhL9PUDGIQH68yIcArWeoRS5nncJeT9QLOT1xGEd/0AQVe9AUjTSB50Xv&#13;&#10;Gyl7d+med/4ChYidsDPXWFJo2xprX1Iu4qABhCy2V2TBdt99vax/dyYUjM7p0FQYwdDc+IBIYqxn&#13;&#10;1oQlUQsjxBav/dCIHVsLxzKTpgUjB27Nx1K+9kdeeTbcsAZcTw9Gra+jnHJxV9W1y0HNrSvhfDk/&#13;&#10;d75oUVeZ5Vp3tCo217VCO2L3gftZNKDtSAzmLs+ctpKR7LajDalqT4N8DcGF2eIL1k4TnWxE9gzF&#13;&#10;q4TfMrAVgSiF+oVRCxsmxfrnliiGUf2ZQ/tdhHFsV5I7xIuzCA5qzNmMOYRTUJVigyHzlrw2fo1t&#13;&#10;paqKEiz50HPxCeZtXtkKd/55r7oDTABHdVO6o2G3AHW0vMZnJ3XY1qvfAAAA//8DAFBLAwQUAAYA&#13;&#10;CAAAACEAhmEvJ98AAAAIAQAADwAAAGRycy9kb3ducmV2LnhtbEyPT0vDQBDF74LfYRnBm90ktSJp&#13;&#10;NqXUP6ci2AribZpMk9DsbMhuk/TbO3rRy4Ph8d68X7aabKsG6n3j2EA8i0ARF65suDLwsX+5ewTl&#13;&#10;A3KJrWMycCEPq/z6KsO0dCO/07ALlZIS9ikaqEPoUq19UZNFP3MdsXhH11sMcvaVLnscpdy2Oomi&#13;&#10;B22xYflQY0ebmorT7mwNvI44rufx87A9HTeXr/3i7XMbkzG3N9PTUmS9BBVoCn8J+GGQ/ZDLsIM7&#13;&#10;c+lVa0Bowq+Kdx8v5qAOBpIEdJ7p/wD5NwAAAP//AwBQSwECLQAUAAYACAAAACEAtoM4kv4AAADh&#13;&#10;AQAAEwAAAAAAAAAAAAAAAAAAAAAAW0NvbnRlbnRfVHlwZXNdLnhtbFBLAQItABQABgAIAAAAIQA4&#13;&#10;/SH/1gAAAJQBAAALAAAAAAAAAAAAAAAAAC8BAABfcmVscy8ucmVsc1BLAQItABQABgAIAAAAIQBg&#13;&#10;Y40gLwMAAPUHAAAOAAAAAAAAAAAAAAAAAC4CAABkcnMvZTJvRG9jLnhtbFBLAQItABQABgAIAAAA&#13;&#10;IQCGYS8n3wAAAAgBAAAPAAAAAAAAAAAAAAAAAIkFAABkcnMvZG93bnJldi54bWxQSwUGAAAAAAQA&#13;&#10;BADzAAAAlQYAAAAA&#13;&#10;">
                <v:group id="Group 49" o:spid="_x0000_s1027" style="position:absolute;left:11;top:11;width:4131;height:2" coordorigin="11,11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50" o:spid="_x0000_s1028" style="position:absolute;left:11;top:11;width:4131;height:2;visibility:visible;mso-wrap-style:square;v-text-anchor:top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s9PxQAAAN8AAAAPAAAAZHJzL2Rvd25yZXYueG1sRI/NasMw&#13;&#10;EITvhbyD2EBvjdxSjHGimDQ/1Mc4yQMs1sY2sVZGUm337atCoZeBYZhvmE0xm16M5HxnWcHrKgFB&#13;&#10;XFvdcaPgdj29ZCB8QNbYWyYF3+Sh2C6eNphrO3FF4yU0IkLY56igDWHIpfR1Swb9yg7EMbtbZzBE&#13;&#10;6xqpHU4Rbnr5liSpNNhxXGhxoH1L9ePyZRR8UPZ5fL+VVWWT7HrORqeHs1PqeTkf1lF2axCB5vDf&#13;&#10;+EOUWkEKv3/iF5DbHwAAAP//AwBQSwECLQAUAAYACAAAACEA2+H2y+4AAACFAQAAEwAAAAAAAAAA&#13;&#10;AAAAAAAAAAAAW0NvbnRlbnRfVHlwZXNdLnhtbFBLAQItABQABgAIAAAAIQBa9CxbvwAAABUBAAAL&#13;&#10;AAAAAAAAAAAAAAAAAB8BAABfcmVscy8ucmVsc1BLAQItABQABgAIAAAAIQB7ms9PxQAAAN8AAAAP&#13;&#10;AAAAAAAAAAAAAAAAAAcCAABkcnMvZG93bnJldi54bWxQSwUGAAAAAAMAAwC3AAAA+QIAAAAA&#13;&#10;" path="m,l4131,e" filled="f" strokeweight=".37883mm">
                    <v:path arrowok="t" o:connecttype="custom" o:connectlocs="0,0;4131,0" o:connectangles="0,0"/>
                  </v:shape>
                </v:group>
                <w10:anchorlock/>
              </v:group>
            </w:pict>
          </mc:Fallback>
        </mc:AlternateContent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49C44CB" wp14:editId="3A07EC06">
                <wp:extent cx="1696085" cy="13970"/>
                <wp:effectExtent l="0" t="1270" r="8890" b="3810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13970"/>
                          <a:chOff x="0" y="0"/>
                          <a:chExt cx="2671" cy="22"/>
                        </a:xfrm>
                      </wpg:grpSpPr>
                      <wpg:grpSp>
                        <wpg:cNvPr id="2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649" cy="2"/>
                            <a:chOff x="11" y="11"/>
                            <a:chExt cx="2649" cy="2"/>
                          </a:xfrm>
                        </wpg:grpSpPr>
                        <wps:wsp>
                          <wps:cNvPr id="3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6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649"/>
                                <a:gd name="T2" fmla="+- 0 2660 11"/>
                                <a:gd name="T3" fmla="*/ T2 w 2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9">
                                  <a:moveTo>
                                    <a:pt x="0" y="0"/>
                                  </a:moveTo>
                                  <a:lnTo>
                                    <a:pt x="2649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DD58B" id="Group 45" o:spid="_x0000_s1026" style="width:133.55pt;height:1.1pt;mso-position-horizontal-relative:char;mso-position-vertical-relative:line" coordsize="2671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rWeLQMAAPUHAAAOAAAAZHJzL2Uyb0RvYy54bWy0Vetq2zAU/j/YOwj93Gh9Seo0pkkZvTHo&#13;&#10;tkKzB1Bk+cJsSZOUOO3T70iyHdelDDpWinPkc3zO952bLi4PTY32TOlK8BWOTkOMGKciq3ixwj83&#13;&#10;tyfnGGlDeEZqwdkKPzGNL9cfP1y0MmWxKEWdMYXACddpK1e4NEamQaBpyRqiT4VkHJS5UA0xcFRF&#13;&#10;kCnSgvemDuIwTIJWqEwqQZnW8PbaK/Ha+c9zRs2PPNfMoHqFAZtxT+WeW/sM1hckLRSRZUU7GOQd&#13;&#10;KBpScQg6uLomhqCdql65aiqqhBa5OaWiCUSeV5Q5DsAmCids7pTYScelSNtCDmmC1E7y9G639Pv+&#13;&#10;QaEqg9phxEkDJXJR0fzM5qaVRQomd0o+ygflCYJ4L+gvDepgqrfnwhujbftNZOCP7IxwuTnkqrEu&#13;&#10;gDU6uBI8DSVgB4MovIySZRKen2FEQRfNlouuRLSEOr76ipY33XdxsgAC9qM4tsADkvpwDmIHyfNx&#13;&#10;h4Faxz6esE/+N/sI4FqKkW/Bnn+czJcdD68YiE8+GFN/8cmbzGHA9LGH9L/10GNJJHOtqW2DdFmc&#13;&#10;9Vm8VYzZoUXzhU+ks+p7SI8baKRppU419NlfW2eSizeSN2SCpHSnzR0Trv3I/l4bP/cZSK6ps673&#13;&#10;N7Aj8qaGFfD5BIUoiuDf16EYTKBw3uRTgDYhapGrWeew9wP9NPITJ4l1NvUE6Tp6ikeeAHnRYyNl&#13;&#10;D5ceeIcXJETshg3dYEmh7WhsfEu5iQEPYGS5vWELsfvp6239bxdCweqcLk2FESzNrachibHIbAgr&#13;&#10;ohZGzzavfdGIPdsIpzKToYUgR23Nx1a+90eovBq+sAHcTA9BLdZRTbm4rera1aDmFko0S2bnDosW&#13;&#10;dZVZrYWjVbG9qhXaE3sfuD/LBry9MIO9yzPnrWQku+lkQ6ray2BfQ3Jht/iGtdtEp1uRPUHzKuFv&#13;&#10;GbgVQSiFesaohRtmhfXvHVEMo/orh/FbRvO5vZLcYX62iOGgxprtWEM4BVcrbDBU3opXxl9jO6mq&#13;&#10;ooRIkaPLxRfYt3llO9zh86i6A2wAJ3VbupPhbgHpxeU1Pjur4229/gMAAP//AwBQSwMEFAAGAAgA&#13;&#10;AAAhAKE/FXreAAAACAEAAA8AAABkcnMvZG93bnJldi54bWxMj09Lw0AQxe+C32EZwZvdJGKVNJtS&#13;&#10;6p9TEdoK4m2aTJPQ7GzIbpP02zt60ctjhse8eb9sOdlWDdT7xrGBeBaBIi5c2XBl4GP/evcEygfk&#13;&#10;ElvHZOBCHpb59VWGaelG3tKwC5WSEPYpGqhD6FKtfVGTRT9zHbF4R9dbDLL2lS57HCXctjqJorm2&#13;&#10;2LB8qLGjdU3FaXe2Bt5GHFf38cuwOR3Xl6/9w/vnJiZjbm+m54XIagEq0BT+LuCHQfpDLsUO7syl&#13;&#10;V60BoQm/Kl4yf4xBHWRIQOeZ/g+QfwMAAP//AwBQSwECLQAUAAYACAAAACEAtoM4kv4AAADhAQAA&#13;&#10;EwAAAAAAAAAAAAAAAAAAAAAAW0NvbnRlbnRfVHlwZXNdLnhtbFBLAQItABQABgAIAAAAIQA4/SH/&#13;&#10;1gAAAJQBAAALAAAAAAAAAAAAAAAAAC8BAABfcmVscy8ucmVsc1BLAQItABQABgAIAAAAIQA93rWe&#13;&#10;LQMAAPUHAAAOAAAAAAAAAAAAAAAAAC4CAABkcnMvZTJvRG9jLnhtbFBLAQItABQABgAIAAAAIQCh&#13;&#10;PxV63gAAAAgBAAAPAAAAAAAAAAAAAAAAAIcFAABkcnMvZG93bnJldi54bWxQSwUGAAAAAAQABADz&#13;&#10;AAAAkgYAAAAA&#13;&#10;">
                <v:group id="Group 46" o:spid="_x0000_s1027" style="position:absolute;left:11;top:11;width:2649;height:2" coordorigin="11,11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7" o:spid="_x0000_s1028" style="position:absolute;left:11;top:11;width:2649;height:2;visibility:visible;mso-wrap-style:square;v-text-anchor:top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IILyAAAAN8AAAAPAAAAZHJzL2Rvd25yZXYueG1sRI9Pa8JA&#13;&#10;FMTvQr/D8gpeRDetUiS6CdJS0IMHY6HXR/Y1f5p9G3a3Jvrp3UKhl4FhmN8w23w0nbiQ841lBU+L&#13;&#10;BARxaXXDlYKP8/t8DcIHZI2dZVJwJQ959jDZYqrtwCe6FKESEcI+RQV1CH0qpS9rMugXtieO2Zd1&#13;&#10;BkO0rpLa4RDhppPPSfIiDTYcF2rs6bWm8rv4MQrKz/a4W81aF+SpWB5Qn91sf1Nq+ji+baLsNiAC&#13;&#10;jeG/8YfYawVL+P0Tv4DM7gAAAP//AwBQSwECLQAUAAYACAAAACEA2+H2y+4AAACFAQAAEwAAAAAA&#13;&#10;AAAAAAAAAAAAAAAAW0NvbnRlbnRfVHlwZXNdLnhtbFBLAQItABQABgAIAAAAIQBa9CxbvwAAABUB&#13;&#10;AAALAAAAAAAAAAAAAAAAAB8BAABfcmVscy8ucmVsc1BLAQItABQABgAIAAAAIQCedIILyAAAAN8A&#13;&#10;AAAPAAAAAAAAAAAAAAAAAAcCAABkcnMvZG93bnJldi54bWxQSwUGAAAAAAMAAwC3AAAA/AIAAAAA&#13;&#10;" path="m,l2649,e" filled="f" strokeweight=".37883mm">
                    <v:path arrowok="t" o:connecttype="custom" o:connectlocs="0,0;2649,0" o:connectangles="0,0"/>
                  </v:shape>
                </v:group>
                <w10:anchorlock/>
              </v:group>
            </w:pict>
          </mc:Fallback>
        </mc:AlternateContent>
      </w:r>
    </w:p>
    <w:p w14:paraId="6A8A5D79" w14:textId="32C19CC7" w:rsidR="00676C82" w:rsidRPr="00676C82" w:rsidRDefault="00532BD8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Parent 2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(or legal guardian) if applicable</w:t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  <w:t xml:space="preserve">        Date</w:t>
      </w:r>
    </w:p>
    <w:p w14:paraId="1297ED7F" w14:textId="77777777" w:rsidR="008F627A" w:rsidRDefault="008F627A"/>
    <w:sectPr w:rsidR="008F627A" w:rsidSect="00C5228C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60295" w14:textId="77777777" w:rsidR="009778BC" w:rsidRDefault="009778BC" w:rsidP="00C5228C">
      <w:pPr>
        <w:spacing w:after="0" w:line="240" w:lineRule="auto"/>
      </w:pPr>
      <w:r>
        <w:separator/>
      </w:r>
    </w:p>
  </w:endnote>
  <w:endnote w:type="continuationSeparator" w:id="0">
    <w:p w14:paraId="5C706842" w14:textId="77777777" w:rsidR="009778BC" w:rsidRDefault="009778BC" w:rsidP="00C5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Missy with a Marker">
    <w:altName w:val="Pea Missy with a Marker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54A4" w14:textId="77777777" w:rsidR="009778BC" w:rsidRDefault="009778BC" w:rsidP="00C5228C">
      <w:pPr>
        <w:spacing w:after="0" w:line="240" w:lineRule="auto"/>
      </w:pPr>
      <w:r>
        <w:separator/>
      </w:r>
    </w:p>
  </w:footnote>
  <w:footnote w:type="continuationSeparator" w:id="0">
    <w:p w14:paraId="6B2A1595" w14:textId="77777777" w:rsidR="009778BC" w:rsidRDefault="009778BC" w:rsidP="00C5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2"/>
    <w:rsid w:val="001A2070"/>
    <w:rsid w:val="002F532C"/>
    <w:rsid w:val="003A7969"/>
    <w:rsid w:val="00436102"/>
    <w:rsid w:val="00532BD8"/>
    <w:rsid w:val="00676C82"/>
    <w:rsid w:val="008F627A"/>
    <w:rsid w:val="009778BC"/>
    <w:rsid w:val="00A17F78"/>
    <w:rsid w:val="00C5228C"/>
    <w:rsid w:val="00D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D3EA"/>
  <w15:docId w15:val="{64064281-3B23-9142-B5A3-14BE5BC3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8C"/>
  </w:style>
  <w:style w:type="paragraph" w:styleId="Footer">
    <w:name w:val="footer"/>
    <w:basedOn w:val="Normal"/>
    <w:link w:val="FooterChar"/>
    <w:uiPriority w:val="99"/>
    <w:unhideWhenUsed/>
    <w:rsid w:val="00C5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weekdaypreschool</dc:creator>
  <cp:lastModifiedBy>Mary Kathryn Connor</cp:lastModifiedBy>
  <cp:revision>2</cp:revision>
  <dcterms:created xsi:type="dcterms:W3CDTF">2021-01-20T15:17:00Z</dcterms:created>
  <dcterms:modified xsi:type="dcterms:W3CDTF">2021-01-20T15:17:00Z</dcterms:modified>
</cp:coreProperties>
</file>